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1755"/>
        <w:gridCol w:w="1788"/>
        <w:gridCol w:w="3519"/>
        <w:gridCol w:w="2654"/>
      </w:tblGrid>
      <w:tr w:rsidR="00CA3D97" w:rsidTr="00CA3D97">
        <w:trPr>
          <w:trHeight w:val="654"/>
        </w:trPr>
        <w:tc>
          <w:tcPr>
            <w:tcW w:w="1951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25.03.2019 р.</w:t>
            </w:r>
          </w:p>
        </w:tc>
        <w:tc>
          <w:tcPr>
            <w:tcW w:w="4253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755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788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519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сце проведення</w:t>
            </w:r>
          </w:p>
        </w:tc>
        <w:tc>
          <w:tcPr>
            <w:tcW w:w="2654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дпов</w:t>
            </w:r>
            <w:r w:rsidRPr="008B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дальн</w:t>
            </w:r>
            <w:r w:rsidRPr="008B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CA3D97" w:rsidTr="00CA3D97">
        <w:tc>
          <w:tcPr>
            <w:tcW w:w="1951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«ЗнаНіум», екскурсія до міського музею цікавої науки</w:t>
            </w:r>
          </w:p>
        </w:tc>
        <w:tc>
          <w:tcPr>
            <w:tcW w:w="1755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А</w:t>
            </w:r>
          </w:p>
        </w:tc>
        <w:tc>
          <w:tcPr>
            <w:tcW w:w="1788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3519" w:type="dxa"/>
          </w:tcPr>
          <w:p w:rsidR="00CA3D97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Центрально-Міський район</w:t>
            </w:r>
          </w:p>
          <w:p w:rsidR="00CA3D97" w:rsidRPr="00C206EC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Свято-Миколаївська, 43 (на перетині вулиці Свято-Миколаївська (колиш. Леніна) та проспекту Поштовий (колиш. К.Маркса).</w:t>
            </w:r>
          </w:p>
        </w:tc>
        <w:tc>
          <w:tcPr>
            <w:tcW w:w="2654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Азарова І.В.</w:t>
            </w:r>
          </w:p>
        </w:tc>
      </w:tr>
      <w:tr w:rsidR="00CA3D97" w:rsidRPr="0009772C" w:rsidTr="00CA3D97">
        <w:tc>
          <w:tcPr>
            <w:tcW w:w="1951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3D97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мультиплікаційного фільму «Пригоди Мії та Білого Лева» </w:t>
            </w:r>
          </w:p>
        </w:tc>
        <w:tc>
          <w:tcPr>
            <w:tcW w:w="1755" w:type="dxa"/>
          </w:tcPr>
          <w:p w:rsidR="00CA3D97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1В, </w:t>
            </w:r>
            <w:r w:rsidR="0009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2Б, </w:t>
            </w:r>
            <w:r w:rsidR="001D6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3Б, 3В</w:t>
            </w:r>
            <w:r w:rsidR="001D6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4В</w:t>
            </w:r>
          </w:p>
        </w:tc>
        <w:tc>
          <w:tcPr>
            <w:tcW w:w="1788" w:type="dxa"/>
          </w:tcPr>
          <w:p w:rsidR="00CA3D97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519" w:type="dxa"/>
          </w:tcPr>
          <w:p w:rsidR="00CA3D97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Кінотеатр «Олімп»</w:t>
            </w:r>
          </w:p>
        </w:tc>
        <w:tc>
          <w:tcPr>
            <w:tcW w:w="2654" w:type="dxa"/>
          </w:tcPr>
          <w:p w:rsidR="00CA3D97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Могуща В.В., Рибікова О.П., </w:t>
            </w:r>
            <w:r w:rsidR="001D6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Антоненко Л.С.,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О.С., Вдовиченко Н.Л.</w:t>
            </w:r>
            <w:r w:rsidR="0009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Береза Л.І.</w:t>
            </w:r>
            <w:r w:rsidR="001D6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   Ященя Т.М.</w:t>
            </w:r>
          </w:p>
        </w:tc>
      </w:tr>
      <w:tr w:rsidR="00CA3D97" w:rsidTr="00CA3D97">
        <w:tc>
          <w:tcPr>
            <w:tcW w:w="1951" w:type="dxa"/>
          </w:tcPr>
          <w:p w:rsidR="00CA3D97" w:rsidRPr="0009772C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«Кривий Ріг – моє місто!»</w:t>
            </w:r>
          </w:p>
        </w:tc>
        <w:tc>
          <w:tcPr>
            <w:tcW w:w="1755" w:type="dxa"/>
          </w:tcPr>
          <w:p w:rsidR="00CA3D97" w:rsidRPr="008B6313" w:rsidRDefault="0009772C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6Б, 7Б</w:t>
            </w:r>
          </w:p>
        </w:tc>
        <w:tc>
          <w:tcPr>
            <w:tcW w:w="1788" w:type="dxa"/>
          </w:tcPr>
          <w:p w:rsidR="00CA3D97" w:rsidRPr="008B6313" w:rsidRDefault="0009772C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519" w:type="dxa"/>
          </w:tcPr>
          <w:p w:rsidR="00CA3D97" w:rsidRPr="008B6313" w:rsidRDefault="0009772C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краєзнавчий музей</w:t>
            </w:r>
          </w:p>
        </w:tc>
        <w:tc>
          <w:tcPr>
            <w:tcW w:w="2654" w:type="dxa"/>
          </w:tcPr>
          <w:p w:rsidR="0009772C" w:rsidRPr="008B6313" w:rsidRDefault="0009772C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Чернякова Н.А. Шляхтич Т.А.</w:t>
            </w:r>
          </w:p>
        </w:tc>
      </w:tr>
      <w:tr w:rsidR="00CA3D97" w:rsidTr="00CA3D97">
        <w:tc>
          <w:tcPr>
            <w:tcW w:w="1951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3D97" w:rsidRPr="008B6313" w:rsidRDefault="0009772C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«Визначними місцями нашого міста»</w:t>
            </w:r>
          </w:p>
        </w:tc>
        <w:tc>
          <w:tcPr>
            <w:tcW w:w="1755" w:type="dxa"/>
          </w:tcPr>
          <w:p w:rsidR="00CA3D97" w:rsidRPr="008B6313" w:rsidRDefault="0009772C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788" w:type="dxa"/>
          </w:tcPr>
          <w:p w:rsidR="00CA3D97" w:rsidRPr="008B6313" w:rsidRDefault="0009772C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519" w:type="dxa"/>
          </w:tcPr>
          <w:p w:rsidR="00CA3D97" w:rsidRPr="008B6313" w:rsidRDefault="0009772C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Саксаганський район</w:t>
            </w:r>
          </w:p>
        </w:tc>
        <w:tc>
          <w:tcPr>
            <w:tcW w:w="2654" w:type="dxa"/>
          </w:tcPr>
          <w:p w:rsidR="00CA3D97" w:rsidRPr="008B6313" w:rsidRDefault="0009772C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Соколова С.О.</w:t>
            </w:r>
          </w:p>
        </w:tc>
      </w:tr>
      <w:tr w:rsidR="00CA3D97" w:rsidRPr="0028224E" w:rsidTr="00CA3D97">
        <w:tc>
          <w:tcPr>
            <w:tcW w:w="1951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3D97" w:rsidRPr="00C206EC" w:rsidRDefault="0009772C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на зміїну ферму</w:t>
            </w:r>
          </w:p>
        </w:tc>
        <w:tc>
          <w:tcPr>
            <w:tcW w:w="1755" w:type="dxa"/>
          </w:tcPr>
          <w:p w:rsidR="00CA3D97" w:rsidRPr="00C206EC" w:rsidRDefault="0009772C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5В, 6В</w:t>
            </w:r>
          </w:p>
        </w:tc>
        <w:tc>
          <w:tcPr>
            <w:tcW w:w="1788" w:type="dxa"/>
          </w:tcPr>
          <w:p w:rsidR="00CA3D97" w:rsidRPr="00C206EC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519" w:type="dxa"/>
          </w:tcPr>
          <w:p w:rsidR="00CA3D97" w:rsidRPr="0009772C" w:rsidRDefault="0009772C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ТЦ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  <w:r w:rsidRPr="00282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282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397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Соборна, 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54" w:type="dxa"/>
          </w:tcPr>
          <w:p w:rsidR="00CA3D97" w:rsidRPr="00C206EC" w:rsidRDefault="0009772C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Ізбаш Л.В., Богославська О.П.</w:t>
            </w:r>
          </w:p>
        </w:tc>
      </w:tr>
      <w:tr w:rsidR="00CA3D97" w:rsidRPr="0028224E" w:rsidTr="00CA3D97">
        <w:tc>
          <w:tcPr>
            <w:tcW w:w="1951" w:type="dxa"/>
          </w:tcPr>
          <w:p w:rsidR="00CA3D97" w:rsidRPr="0028224E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CA3D97" w:rsidRPr="00C206EC" w:rsidRDefault="0009772C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з культурою вірменського народу</w:t>
            </w:r>
          </w:p>
        </w:tc>
        <w:tc>
          <w:tcPr>
            <w:tcW w:w="1755" w:type="dxa"/>
          </w:tcPr>
          <w:p w:rsidR="00CA3D97" w:rsidRPr="00C206EC" w:rsidRDefault="001D68A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88" w:type="dxa"/>
          </w:tcPr>
          <w:p w:rsidR="00CA3D97" w:rsidRPr="00C206EC" w:rsidRDefault="001D68A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519" w:type="dxa"/>
          </w:tcPr>
          <w:p w:rsidR="00CA3D97" w:rsidRPr="00C206EC" w:rsidRDefault="001D68A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Вірменська громада</w:t>
            </w:r>
          </w:p>
        </w:tc>
        <w:tc>
          <w:tcPr>
            <w:tcW w:w="2654" w:type="dxa"/>
          </w:tcPr>
          <w:p w:rsidR="00CA3D97" w:rsidRPr="00C206EC" w:rsidRDefault="001D68A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Тєрєхова О.П.</w:t>
            </w:r>
          </w:p>
        </w:tc>
      </w:tr>
    </w:tbl>
    <w:p w:rsidR="00CA3D97" w:rsidRPr="00924397" w:rsidRDefault="00CA3D97" w:rsidP="00CA3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24E">
        <w:rPr>
          <w:rFonts w:ascii="Times New Roman" w:hAnsi="Times New Roman" w:cs="Times New Roman"/>
          <w:sz w:val="28"/>
          <w:szCs w:val="28"/>
          <w:lang w:val="uk-UA"/>
        </w:rPr>
        <w:lastRenderedPageBreak/>
        <w:t>Гурто</w:t>
      </w:r>
      <w:r w:rsidRPr="00924397">
        <w:rPr>
          <w:rFonts w:ascii="Times New Roman" w:hAnsi="Times New Roman" w:cs="Times New Roman"/>
          <w:sz w:val="28"/>
          <w:szCs w:val="28"/>
        </w:rPr>
        <w:t>к військово-патріотичного спрямування «Джура»</w:t>
      </w:r>
      <w:r w:rsidRPr="00674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24397">
        <w:rPr>
          <w:rFonts w:ascii="Times New Roman" w:hAnsi="Times New Roman" w:cs="Times New Roman"/>
          <w:sz w:val="28"/>
          <w:szCs w:val="28"/>
        </w:rPr>
        <w:t>.45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(від.Сисоєв В. О.)</w:t>
      </w:r>
    </w:p>
    <w:p w:rsidR="00CA3D97" w:rsidRPr="00924397" w:rsidRDefault="00CA3D97" w:rsidP="00CA3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397">
        <w:rPr>
          <w:rFonts w:ascii="Times New Roman" w:hAnsi="Times New Roman" w:cs="Times New Roman"/>
          <w:sz w:val="28"/>
          <w:szCs w:val="28"/>
        </w:rPr>
        <w:t>Тренінг-клуб «Точка зору»</w:t>
      </w:r>
      <w:r w:rsidRPr="00674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397">
        <w:rPr>
          <w:rFonts w:ascii="Times New Roman" w:hAnsi="Times New Roman" w:cs="Times New Roman"/>
          <w:sz w:val="28"/>
          <w:szCs w:val="28"/>
        </w:rPr>
        <w:t>10.00-10.45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4397">
        <w:rPr>
          <w:rFonts w:ascii="Times New Roman" w:hAnsi="Times New Roman" w:cs="Times New Roman"/>
          <w:sz w:val="28"/>
          <w:szCs w:val="28"/>
        </w:rPr>
        <w:t>10.55-11.40</w:t>
      </w:r>
      <w:r w:rsidR="001D68A7">
        <w:rPr>
          <w:rFonts w:ascii="Times New Roman" w:hAnsi="Times New Roman" w:cs="Times New Roman"/>
          <w:sz w:val="28"/>
          <w:szCs w:val="28"/>
        </w:rPr>
        <w:t xml:space="preserve"> (від. </w:t>
      </w:r>
      <w:r w:rsidR="001D68A7">
        <w:rPr>
          <w:rFonts w:ascii="Times New Roman" w:hAnsi="Times New Roman" w:cs="Times New Roman"/>
          <w:sz w:val="28"/>
          <w:szCs w:val="28"/>
          <w:lang w:val="uk-UA"/>
        </w:rPr>
        <w:t>Диженко Т.В.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3D97" w:rsidRDefault="00CA3D97" w:rsidP="00CA3D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4512">
        <w:rPr>
          <w:rFonts w:ascii="Times New Roman" w:hAnsi="Times New Roman" w:cs="Times New Roman"/>
          <w:sz w:val="28"/>
          <w:szCs w:val="28"/>
        </w:rPr>
        <w:t>Робота шкільної бібліотеки – 10.00 – 14.00 (від. Чудик Л.О.)</w:t>
      </w:r>
    </w:p>
    <w:p w:rsidR="00AE326F" w:rsidRDefault="00AE326F" w:rsidP="00CA3D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326F" w:rsidRDefault="00AE326F" w:rsidP="00CA3D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326F" w:rsidRDefault="00AE326F" w:rsidP="00CA3D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326F" w:rsidRDefault="00AE326F" w:rsidP="00CA3D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326F" w:rsidRDefault="00AE326F" w:rsidP="00CA3D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326F" w:rsidRDefault="00AE326F" w:rsidP="00CA3D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326F" w:rsidRDefault="00AE326F" w:rsidP="00CA3D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326F" w:rsidRDefault="00AE326F" w:rsidP="00CA3D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326F" w:rsidRDefault="00AE326F" w:rsidP="00CA3D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326F" w:rsidRDefault="00AE326F" w:rsidP="00CA3D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326F" w:rsidRDefault="00AE326F" w:rsidP="00CA3D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326F" w:rsidRDefault="00AE326F" w:rsidP="00CA3D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326F" w:rsidRDefault="00AE326F" w:rsidP="00CA3D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326F" w:rsidRDefault="00AE326F" w:rsidP="00CA3D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326F" w:rsidRDefault="00AE326F" w:rsidP="00CA3D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326F" w:rsidRDefault="00AE326F" w:rsidP="00CA3D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326F" w:rsidRPr="00AE326F" w:rsidRDefault="00AE326F" w:rsidP="00CA3D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1755"/>
        <w:gridCol w:w="1788"/>
        <w:gridCol w:w="3519"/>
        <w:gridCol w:w="2654"/>
      </w:tblGrid>
      <w:tr w:rsidR="00CA3D97" w:rsidRPr="008B6313" w:rsidTr="00CA3D97">
        <w:trPr>
          <w:trHeight w:val="654"/>
        </w:trPr>
        <w:tc>
          <w:tcPr>
            <w:tcW w:w="1951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Вівторок</w:t>
            </w:r>
          </w:p>
          <w:p w:rsidR="00CA3D97" w:rsidRPr="008B6313" w:rsidRDefault="001D68A7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3.2019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253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755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788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519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сце проведення</w:t>
            </w:r>
          </w:p>
        </w:tc>
        <w:tc>
          <w:tcPr>
            <w:tcW w:w="2654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дпов</w:t>
            </w:r>
            <w:r w:rsidRPr="008B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дальн</w:t>
            </w:r>
            <w:r w:rsidRPr="008B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CA3D97" w:rsidRPr="001D68A7" w:rsidTr="00CA3D97">
        <w:tc>
          <w:tcPr>
            <w:tcW w:w="1951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катка «Льодова арена»</w:t>
            </w:r>
          </w:p>
        </w:tc>
        <w:tc>
          <w:tcPr>
            <w:tcW w:w="1755" w:type="dxa"/>
          </w:tcPr>
          <w:p w:rsidR="00CA3D97" w:rsidRPr="008B6313" w:rsidRDefault="001D68A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8Б, 11</w:t>
            </w:r>
          </w:p>
        </w:tc>
        <w:tc>
          <w:tcPr>
            <w:tcW w:w="1788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519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Металургійний район </w:t>
            </w: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вулиця Святогеоргіївська, 21Б, Кривий Ріг,</w:t>
            </w:r>
          </w:p>
        </w:tc>
        <w:tc>
          <w:tcPr>
            <w:tcW w:w="2654" w:type="dxa"/>
          </w:tcPr>
          <w:p w:rsidR="00CA3D97" w:rsidRPr="008B6313" w:rsidRDefault="001D68A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Мартовицька Т.П., Коваленко І.Г., Калмикова В.А., </w:t>
            </w:r>
          </w:p>
        </w:tc>
      </w:tr>
      <w:tr w:rsidR="001D68A7" w:rsidRPr="008B6313" w:rsidTr="00CA3D97">
        <w:tc>
          <w:tcPr>
            <w:tcW w:w="1951" w:type="dxa"/>
          </w:tcPr>
          <w:p w:rsidR="001D68A7" w:rsidRPr="001D68A7" w:rsidRDefault="001D68A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D68A7" w:rsidRPr="008B6313" w:rsidRDefault="001D68A7" w:rsidP="00DE5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«ЗнаНіум», екскурсія до міського музею цікавої науки</w:t>
            </w:r>
          </w:p>
        </w:tc>
        <w:tc>
          <w:tcPr>
            <w:tcW w:w="1755" w:type="dxa"/>
          </w:tcPr>
          <w:p w:rsidR="001D68A7" w:rsidRPr="008B6313" w:rsidRDefault="001D68A7" w:rsidP="00DE5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1А, 4В</w:t>
            </w:r>
          </w:p>
        </w:tc>
        <w:tc>
          <w:tcPr>
            <w:tcW w:w="1788" w:type="dxa"/>
          </w:tcPr>
          <w:p w:rsidR="001D68A7" w:rsidRPr="008B6313" w:rsidRDefault="001D68A7" w:rsidP="00DE5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519" w:type="dxa"/>
          </w:tcPr>
          <w:p w:rsidR="001D68A7" w:rsidRDefault="001D68A7" w:rsidP="00DE5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Центрально-Міський район</w:t>
            </w:r>
          </w:p>
          <w:p w:rsidR="001D68A7" w:rsidRPr="00C206EC" w:rsidRDefault="001D68A7" w:rsidP="00DE5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Свято-Миколаївська, 43 (на перетині вулиці Свято-Миколаївська (колиш. Леніна) та проспекту Поштовий (колиш. К.Маркса).</w:t>
            </w:r>
          </w:p>
        </w:tc>
        <w:tc>
          <w:tcPr>
            <w:tcW w:w="2654" w:type="dxa"/>
          </w:tcPr>
          <w:p w:rsidR="001D68A7" w:rsidRPr="008B6313" w:rsidRDefault="00150F90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М.М., Ященя Т.М.</w:t>
            </w:r>
          </w:p>
        </w:tc>
      </w:tr>
      <w:tr w:rsidR="00CA3D97" w:rsidRPr="00C206EC" w:rsidTr="00CA3D97">
        <w:trPr>
          <w:trHeight w:val="707"/>
        </w:trPr>
        <w:tc>
          <w:tcPr>
            <w:tcW w:w="1951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3D97" w:rsidRPr="00F5507B" w:rsidRDefault="00D50AD0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майстер-класу «Саробан»</w:t>
            </w:r>
          </w:p>
        </w:tc>
        <w:tc>
          <w:tcPr>
            <w:tcW w:w="1755" w:type="dxa"/>
          </w:tcPr>
          <w:p w:rsidR="00CA3D97" w:rsidRPr="00C206EC" w:rsidRDefault="00D50AD0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788" w:type="dxa"/>
          </w:tcPr>
          <w:p w:rsidR="00CA3D97" w:rsidRPr="00C206EC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519" w:type="dxa"/>
          </w:tcPr>
          <w:p w:rsidR="00CA3D97" w:rsidRPr="00C206EC" w:rsidRDefault="00D50AD0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ментальної арифметики (пр. Гагаріна)</w:t>
            </w:r>
          </w:p>
        </w:tc>
        <w:tc>
          <w:tcPr>
            <w:tcW w:w="2654" w:type="dxa"/>
          </w:tcPr>
          <w:p w:rsidR="00CA3D97" w:rsidRPr="00C206EC" w:rsidRDefault="00D50AD0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Антоненко Л.С.</w:t>
            </w:r>
          </w:p>
        </w:tc>
      </w:tr>
      <w:tr w:rsidR="00CA3D97" w:rsidRPr="00C206EC" w:rsidTr="00CA3D97">
        <w:tc>
          <w:tcPr>
            <w:tcW w:w="1951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3D97" w:rsidRPr="00F5507B" w:rsidRDefault="00D50AD0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мотузкового парку «Лінь в пінь»</w:t>
            </w:r>
          </w:p>
        </w:tc>
        <w:tc>
          <w:tcPr>
            <w:tcW w:w="1755" w:type="dxa"/>
          </w:tcPr>
          <w:p w:rsidR="00CA3D97" w:rsidRPr="00C206EC" w:rsidRDefault="00C4319B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88" w:type="dxa"/>
          </w:tcPr>
          <w:p w:rsidR="00CA3D97" w:rsidRPr="00C206EC" w:rsidRDefault="00C4319B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519" w:type="dxa"/>
          </w:tcPr>
          <w:p w:rsidR="00CA3D97" w:rsidRPr="00C206EC" w:rsidRDefault="00C4319B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 ім. Ф.Маршавцева (Центрально-Міський р-н)</w:t>
            </w:r>
          </w:p>
        </w:tc>
        <w:tc>
          <w:tcPr>
            <w:tcW w:w="2654" w:type="dxa"/>
          </w:tcPr>
          <w:p w:rsidR="00CA3D97" w:rsidRPr="00C206EC" w:rsidRDefault="00C4319B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Н.В., Гаренко К.В.</w:t>
            </w:r>
          </w:p>
        </w:tc>
      </w:tr>
      <w:tr w:rsidR="00CA3D97" w:rsidRPr="00C206EC" w:rsidTr="00CA3D97">
        <w:tc>
          <w:tcPr>
            <w:tcW w:w="1951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3D97" w:rsidRPr="00F5507B" w:rsidRDefault="00C4319B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музичного спектаклю «Надзвичайні пригоди по казкам Андерсена»</w:t>
            </w:r>
          </w:p>
        </w:tc>
        <w:tc>
          <w:tcPr>
            <w:tcW w:w="1755" w:type="dxa"/>
          </w:tcPr>
          <w:p w:rsidR="00CA3D97" w:rsidRPr="00C206EC" w:rsidRDefault="00C4319B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5Б</w:t>
            </w:r>
          </w:p>
        </w:tc>
        <w:tc>
          <w:tcPr>
            <w:tcW w:w="1788" w:type="dxa"/>
          </w:tcPr>
          <w:p w:rsidR="00CA3D97" w:rsidRPr="00C206EC" w:rsidRDefault="00C4319B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519" w:type="dxa"/>
          </w:tcPr>
          <w:p w:rsidR="00CA3D97" w:rsidRPr="00C206EC" w:rsidRDefault="00C4319B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Музична школа №13</w:t>
            </w:r>
          </w:p>
        </w:tc>
        <w:tc>
          <w:tcPr>
            <w:tcW w:w="2654" w:type="dxa"/>
          </w:tcPr>
          <w:p w:rsidR="00CA3D97" w:rsidRPr="00C206EC" w:rsidRDefault="00C4319B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Соколова С.В.</w:t>
            </w:r>
          </w:p>
        </w:tc>
      </w:tr>
    </w:tbl>
    <w:p w:rsidR="00CA3D97" w:rsidRDefault="00CA3D97" w:rsidP="00CA3D97">
      <w:pPr>
        <w:rPr>
          <w:lang w:val="uk-UA"/>
        </w:rPr>
      </w:pPr>
    </w:p>
    <w:p w:rsidR="00CA3D97" w:rsidRPr="00924397" w:rsidRDefault="00CA3D97" w:rsidP="00CA3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397">
        <w:rPr>
          <w:rFonts w:ascii="Times New Roman" w:hAnsi="Times New Roman" w:cs="Times New Roman"/>
          <w:sz w:val="28"/>
          <w:szCs w:val="28"/>
        </w:rPr>
        <w:t>Гурток «Юні рятувальники»</w:t>
      </w:r>
      <w:r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24397">
        <w:rPr>
          <w:rFonts w:ascii="Times New Roman" w:hAnsi="Times New Roman" w:cs="Times New Roman"/>
          <w:sz w:val="28"/>
          <w:szCs w:val="28"/>
        </w:rPr>
        <w:t>.45</w:t>
      </w:r>
      <w:r>
        <w:rPr>
          <w:rFonts w:ascii="Times New Roman" w:hAnsi="Times New Roman" w:cs="Times New Roman"/>
          <w:sz w:val="28"/>
          <w:szCs w:val="28"/>
        </w:rPr>
        <w:t>;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.55-1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24397">
        <w:rPr>
          <w:rFonts w:ascii="Times New Roman" w:hAnsi="Times New Roman" w:cs="Times New Roman"/>
          <w:sz w:val="28"/>
          <w:szCs w:val="28"/>
        </w:rPr>
        <w:t>.40</w:t>
      </w:r>
      <w:r>
        <w:rPr>
          <w:rFonts w:ascii="Times New Roman" w:hAnsi="Times New Roman" w:cs="Times New Roman"/>
          <w:sz w:val="28"/>
          <w:szCs w:val="28"/>
        </w:rPr>
        <w:t xml:space="preserve"> (від. Балуцький І.П.)</w:t>
      </w:r>
    </w:p>
    <w:p w:rsidR="00CA3D97" w:rsidRDefault="00CA3D97" w:rsidP="00CA3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397">
        <w:rPr>
          <w:rFonts w:ascii="Times New Roman" w:hAnsi="Times New Roman" w:cs="Times New Roman"/>
          <w:sz w:val="28"/>
          <w:szCs w:val="28"/>
        </w:rPr>
        <w:t>Еко-гурток шкільного лісництва «Друге життя»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4397">
        <w:rPr>
          <w:rFonts w:ascii="Times New Roman" w:hAnsi="Times New Roman" w:cs="Times New Roman"/>
          <w:sz w:val="28"/>
          <w:szCs w:val="28"/>
        </w:rPr>
        <w:t>10.00-10.45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24397">
        <w:rPr>
          <w:rFonts w:ascii="Times New Roman" w:hAnsi="Times New Roman" w:cs="Times New Roman"/>
          <w:sz w:val="28"/>
          <w:szCs w:val="28"/>
        </w:rPr>
        <w:t>10.55-11.40</w:t>
      </w:r>
      <w:r>
        <w:rPr>
          <w:rFonts w:ascii="Times New Roman" w:hAnsi="Times New Roman" w:cs="Times New Roman"/>
          <w:sz w:val="28"/>
          <w:szCs w:val="28"/>
        </w:rPr>
        <w:t xml:space="preserve"> (від. Шмагайло К.В.)</w:t>
      </w:r>
    </w:p>
    <w:p w:rsidR="00CA3D97" w:rsidRDefault="00CA3D97" w:rsidP="00CA3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397">
        <w:rPr>
          <w:rFonts w:ascii="Times New Roman" w:hAnsi="Times New Roman" w:cs="Times New Roman"/>
          <w:sz w:val="28"/>
          <w:szCs w:val="28"/>
        </w:rPr>
        <w:t>Секція з футболу (1-8 класи)</w:t>
      </w:r>
      <w:r w:rsidRPr="00917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243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(від. Маринич В.Г.)</w:t>
      </w:r>
    </w:p>
    <w:p w:rsidR="00CA3D97" w:rsidRPr="00AE326F" w:rsidRDefault="00CA3D97" w:rsidP="00AE32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4512">
        <w:rPr>
          <w:rFonts w:ascii="Times New Roman" w:hAnsi="Times New Roman" w:cs="Times New Roman"/>
          <w:sz w:val="28"/>
          <w:szCs w:val="28"/>
        </w:rPr>
        <w:t>Робота шкільної бібліотеки – 10.00 – 14.00 (від. Чудик Л.О.)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1755"/>
        <w:gridCol w:w="1788"/>
        <w:gridCol w:w="3519"/>
        <w:gridCol w:w="2654"/>
      </w:tblGrid>
      <w:tr w:rsidR="00CA3D97" w:rsidTr="00CA3D97">
        <w:trPr>
          <w:trHeight w:val="654"/>
        </w:trPr>
        <w:tc>
          <w:tcPr>
            <w:tcW w:w="1951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Середа</w:t>
            </w:r>
          </w:p>
          <w:p w:rsidR="00CA3D97" w:rsidRPr="008B6313" w:rsidRDefault="00C4319B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AE32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E32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3.2019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253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755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788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519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сце проведення</w:t>
            </w:r>
          </w:p>
        </w:tc>
        <w:tc>
          <w:tcPr>
            <w:tcW w:w="2654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дпов</w:t>
            </w:r>
            <w:r w:rsidRPr="008B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дальн</w:t>
            </w:r>
            <w:r w:rsidRPr="008B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AE326F" w:rsidRPr="00AE326F" w:rsidTr="00CA3D97">
        <w:tc>
          <w:tcPr>
            <w:tcW w:w="1951" w:type="dxa"/>
          </w:tcPr>
          <w:p w:rsidR="00AE326F" w:rsidRPr="008B6313" w:rsidRDefault="00AE326F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326F" w:rsidRDefault="00AE326F" w:rsidP="00DE5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мультиплікаційного фільму «Пригоди Мії та Білого Лева» </w:t>
            </w:r>
          </w:p>
        </w:tc>
        <w:tc>
          <w:tcPr>
            <w:tcW w:w="1755" w:type="dxa"/>
          </w:tcPr>
          <w:p w:rsidR="00AE326F" w:rsidRDefault="00AE326F" w:rsidP="00DE5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4А, 4Б</w:t>
            </w:r>
          </w:p>
        </w:tc>
        <w:tc>
          <w:tcPr>
            <w:tcW w:w="1788" w:type="dxa"/>
          </w:tcPr>
          <w:p w:rsidR="00AE326F" w:rsidRDefault="00AE326F" w:rsidP="00DE5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519" w:type="dxa"/>
          </w:tcPr>
          <w:p w:rsidR="00AE326F" w:rsidRDefault="00AE326F" w:rsidP="00DE5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Кінотеатр «Олімп»</w:t>
            </w:r>
          </w:p>
        </w:tc>
        <w:tc>
          <w:tcPr>
            <w:tcW w:w="2654" w:type="dxa"/>
          </w:tcPr>
          <w:p w:rsidR="00AE326F" w:rsidRPr="008B6313" w:rsidRDefault="00AE326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Лакшинська З.В., Жолобняк Л.В.</w:t>
            </w:r>
          </w:p>
        </w:tc>
      </w:tr>
      <w:tr w:rsidR="00CA3D97" w:rsidTr="00CA3D97">
        <w:tc>
          <w:tcPr>
            <w:tcW w:w="1951" w:type="dxa"/>
          </w:tcPr>
          <w:p w:rsidR="00CA3D97" w:rsidRPr="00AE326F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CA3D97" w:rsidRPr="008B6313" w:rsidRDefault="00AE326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Інтерактивна гра в квест-кімнаті</w:t>
            </w:r>
          </w:p>
        </w:tc>
        <w:tc>
          <w:tcPr>
            <w:tcW w:w="1755" w:type="dxa"/>
          </w:tcPr>
          <w:p w:rsidR="00CA3D97" w:rsidRPr="008B6313" w:rsidRDefault="00AE326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88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519" w:type="dxa"/>
          </w:tcPr>
          <w:p w:rsidR="00CA3D97" w:rsidRPr="008B6313" w:rsidRDefault="00AE326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Кінотеатр «Олімп»</w:t>
            </w:r>
          </w:p>
        </w:tc>
        <w:tc>
          <w:tcPr>
            <w:tcW w:w="2654" w:type="dxa"/>
          </w:tcPr>
          <w:p w:rsidR="00CA3D97" w:rsidRDefault="00AE326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Каплун І.В.</w:t>
            </w:r>
          </w:p>
          <w:p w:rsidR="00AE326F" w:rsidRPr="008B6313" w:rsidRDefault="00AE326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3D97" w:rsidTr="00CA3D97">
        <w:tc>
          <w:tcPr>
            <w:tcW w:w="1951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3D97" w:rsidRPr="00834681" w:rsidRDefault="00AE326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музею природничих наук</w:t>
            </w:r>
          </w:p>
        </w:tc>
        <w:tc>
          <w:tcPr>
            <w:tcW w:w="1755" w:type="dxa"/>
          </w:tcPr>
          <w:p w:rsidR="00CA3D97" w:rsidRPr="008B6313" w:rsidRDefault="00AE326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  <w:tc>
          <w:tcPr>
            <w:tcW w:w="1788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519" w:type="dxa"/>
          </w:tcPr>
          <w:p w:rsidR="00CA3D97" w:rsidRPr="00834681" w:rsidRDefault="00AE326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Криворізький державний педагогічний університет</w:t>
            </w:r>
          </w:p>
        </w:tc>
        <w:tc>
          <w:tcPr>
            <w:tcW w:w="2654" w:type="dxa"/>
          </w:tcPr>
          <w:p w:rsidR="00CA3D97" w:rsidRPr="008B6313" w:rsidRDefault="00AE326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Зима Н.І.,      Кашель С.Д.</w:t>
            </w:r>
          </w:p>
        </w:tc>
      </w:tr>
      <w:tr w:rsidR="00AE326F" w:rsidTr="00CA3D97">
        <w:tc>
          <w:tcPr>
            <w:tcW w:w="1951" w:type="dxa"/>
          </w:tcPr>
          <w:p w:rsidR="00AE326F" w:rsidRPr="008B6313" w:rsidRDefault="00AE326F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326F" w:rsidRPr="008B6313" w:rsidRDefault="00AE326F" w:rsidP="00DE5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«ЗнаНіум», екскурсія до міського музею цікавої науки</w:t>
            </w:r>
          </w:p>
        </w:tc>
        <w:tc>
          <w:tcPr>
            <w:tcW w:w="1755" w:type="dxa"/>
          </w:tcPr>
          <w:p w:rsidR="00AE326F" w:rsidRPr="008B6313" w:rsidRDefault="00AE326F" w:rsidP="00DE5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2А, 2Б</w:t>
            </w:r>
          </w:p>
        </w:tc>
        <w:tc>
          <w:tcPr>
            <w:tcW w:w="1788" w:type="dxa"/>
          </w:tcPr>
          <w:p w:rsidR="00AE326F" w:rsidRPr="008B6313" w:rsidRDefault="00AE326F" w:rsidP="00DE5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3519" w:type="dxa"/>
          </w:tcPr>
          <w:p w:rsidR="00AE326F" w:rsidRDefault="00AE326F" w:rsidP="00DE5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Центрально-Міський район</w:t>
            </w:r>
          </w:p>
          <w:p w:rsidR="00AE326F" w:rsidRPr="00C206EC" w:rsidRDefault="00AE326F" w:rsidP="00DE5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Свято-Миколаївська, 43 (на перетині вулиці Свято-Миколаївська (колиш. Леніна) та проспекту Поштовий (колиш. К.Маркса).</w:t>
            </w:r>
          </w:p>
        </w:tc>
        <w:tc>
          <w:tcPr>
            <w:tcW w:w="2654" w:type="dxa"/>
          </w:tcPr>
          <w:p w:rsidR="00AE326F" w:rsidRPr="00C206EC" w:rsidRDefault="00AE326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Береза Л.І., Рибікова О.П.</w:t>
            </w:r>
          </w:p>
        </w:tc>
      </w:tr>
    </w:tbl>
    <w:p w:rsidR="00CA3D97" w:rsidRPr="007803E3" w:rsidRDefault="00CA3D97" w:rsidP="00CA3D97"/>
    <w:p w:rsidR="00CA3D97" w:rsidRPr="00924397" w:rsidRDefault="00CA3D97" w:rsidP="00CA3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397">
        <w:rPr>
          <w:rFonts w:ascii="Times New Roman" w:hAnsi="Times New Roman" w:cs="Times New Roman"/>
          <w:sz w:val="28"/>
          <w:szCs w:val="28"/>
        </w:rPr>
        <w:t>Гурток військово-патріотичного спрямування «Джура»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4397">
        <w:rPr>
          <w:rFonts w:ascii="Times New Roman" w:hAnsi="Times New Roman" w:cs="Times New Roman"/>
          <w:sz w:val="28"/>
          <w:szCs w:val="28"/>
        </w:rPr>
        <w:t>10.55-11.35</w:t>
      </w:r>
      <w:r>
        <w:rPr>
          <w:rFonts w:ascii="Times New Roman" w:hAnsi="Times New Roman" w:cs="Times New Roman"/>
          <w:sz w:val="28"/>
          <w:szCs w:val="28"/>
        </w:rPr>
        <w:t xml:space="preserve"> (від. Сисоєв В.О.)</w:t>
      </w:r>
    </w:p>
    <w:p w:rsidR="00CA3D97" w:rsidRDefault="00CA3D97" w:rsidP="00CA3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397">
        <w:rPr>
          <w:rFonts w:ascii="Times New Roman" w:hAnsi="Times New Roman" w:cs="Times New Roman"/>
          <w:sz w:val="28"/>
          <w:szCs w:val="28"/>
        </w:rPr>
        <w:t>Гурток «Вступ до теорії держави»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4397">
        <w:rPr>
          <w:rFonts w:ascii="Times New Roman" w:hAnsi="Times New Roman" w:cs="Times New Roman"/>
          <w:sz w:val="28"/>
          <w:szCs w:val="28"/>
        </w:rPr>
        <w:t>10.00-10.45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24397">
        <w:rPr>
          <w:rFonts w:ascii="Times New Roman" w:hAnsi="Times New Roman" w:cs="Times New Roman"/>
          <w:sz w:val="28"/>
          <w:szCs w:val="28"/>
        </w:rPr>
        <w:t>10.55-11.40</w:t>
      </w:r>
      <w:r>
        <w:rPr>
          <w:rFonts w:ascii="Times New Roman" w:hAnsi="Times New Roman" w:cs="Times New Roman"/>
          <w:sz w:val="28"/>
          <w:szCs w:val="28"/>
        </w:rPr>
        <w:t xml:space="preserve"> (від. Подлєвський Є.О.)</w:t>
      </w:r>
    </w:p>
    <w:p w:rsidR="00CA3D97" w:rsidRPr="00924397" w:rsidRDefault="00CA3D97" w:rsidP="00CA3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397">
        <w:rPr>
          <w:rFonts w:ascii="Times New Roman" w:hAnsi="Times New Roman" w:cs="Times New Roman"/>
          <w:sz w:val="28"/>
          <w:szCs w:val="28"/>
        </w:rPr>
        <w:t>Гурток «Дебати»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4397">
        <w:rPr>
          <w:rFonts w:ascii="Times New Roman" w:hAnsi="Times New Roman" w:cs="Times New Roman"/>
          <w:sz w:val="28"/>
          <w:szCs w:val="28"/>
        </w:rPr>
        <w:t>10.00-10.45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24397">
        <w:rPr>
          <w:rFonts w:ascii="Times New Roman" w:hAnsi="Times New Roman" w:cs="Times New Roman"/>
          <w:sz w:val="28"/>
          <w:szCs w:val="28"/>
        </w:rPr>
        <w:t>10.55-11.40</w:t>
      </w:r>
      <w:r>
        <w:rPr>
          <w:rFonts w:ascii="Times New Roman" w:hAnsi="Times New Roman" w:cs="Times New Roman"/>
          <w:sz w:val="28"/>
          <w:szCs w:val="28"/>
        </w:rPr>
        <w:t xml:space="preserve"> (від. Соколова С.О.)</w:t>
      </w:r>
    </w:p>
    <w:p w:rsidR="00CA3D97" w:rsidRDefault="00CA3D97" w:rsidP="00CA3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397">
        <w:rPr>
          <w:rFonts w:ascii="Times New Roman" w:hAnsi="Times New Roman" w:cs="Times New Roman"/>
          <w:sz w:val="28"/>
          <w:szCs w:val="28"/>
        </w:rPr>
        <w:t>Тренінг-клуб «Точка зору»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4397">
        <w:rPr>
          <w:rFonts w:ascii="Times New Roman" w:hAnsi="Times New Roman" w:cs="Times New Roman"/>
          <w:sz w:val="28"/>
          <w:szCs w:val="28"/>
        </w:rPr>
        <w:t>10.00-10.45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24397">
        <w:rPr>
          <w:rFonts w:ascii="Times New Roman" w:hAnsi="Times New Roman" w:cs="Times New Roman"/>
          <w:sz w:val="28"/>
          <w:szCs w:val="28"/>
        </w:rPr>
        <w:t>10.55-11.40</w:t>
      </w:r>
      <w:r w:rsidR="00AE326F">
        <w:rPr>
          <w:rFonts w:ascii="Times New Roman" w:hAnsi="Times New Roman" w:cs="Times New Roman"/>
          <w:sz w:val="28"/>
          <w:szCs w:val="28"/>
        </w:rPr>
        <w:t xml:space="preserve"> (від.</w:t>
      </w:r>
      <w:r w:rsidR="00AE326F">
        <w:rPr>
          <w:rFonts w:ascii="Times New Roman" w:hAnsi="Times New Roman" w:cs="Times New Roman"/>
          <w:sz w:val="28"/>
          <w:szCs w:val="28"/>
          <w:lang w:val="uk-UA"/>
        </w:rPr>
        <w:t xml:space="preserve"> Диженко Т.В.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3D97" w:rsidRPr="00674512" w:rsidRDefault="00CA3D97" w:rsidP="00CA3D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512">
        <w:rPr>
          <w:rFonts w:ascii="Times New Roman" w:hAnsi="Times New Roman" w:cs="Times New Roman"/>
          <w:sz w:val="28"/>
          <w:szCs w:val="28"/>
        </w:rPr>
        <w:t>Робота шкільної бібліотеки – 10.00 – 14.00 (від. Чудик Л.О.)</w:t>
      </w:r>
    </w:p>
    <w:p w:rsidR="00CA3D97" w:rsidRDefault="00CA3D97" w:rsidP="00CA3D97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1755"/>
        <w:gridCol w:w="1788"/>
        <w:gridCol w:w="3519"/>
        <w:gridCol w:w="2654"/>
      </w:tblGrid>
      <w:tr w:rsidR="00CA3D97" w:rsidTr="00CA3D97">
        <w:trPr>
          <w:trHeight w:val="654"/>
        </w:trPr>
        <w:tc>
          <w:tcPr>
            <w:tcW w:w="1951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Четвер</w:t>
            </w:r>
          </w:p>
          <w:p w:rsidR="00CA3D97" w:rsidRPr="008B6313" w:rsidRDefault="00AE326F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28.03.2019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253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755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788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519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сце проведення</w:t>
            </w:r>
          </w:p>
        </w:tc>
        <w:tc>
          <w:tcPr>
            <w:tcW w:w="2654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дпов</w:t>
            </w:r>
            <w:r w:rsidRPr="008B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дальн</w:t>
            </w:r>
            <w:r w:rsidRPr="008B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CA3D97" w:rsidRPr="0028224E" w:rsidTr="00CA3D97">
        <w:tc>
          <w:tcPr>
            <w:tcW w:w="1951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3D97" w:rsidRPr="008B6313" w:rsidRDefault="0028224E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з приготування піци</w:t>
            </w:r>
          </w:p>
        </w:tc>
        <w:tc>
          <w:tcPr>
            <w:tcW w:w="1755" w:type="dxa"/>
          </w:tcPr>
          <w:p w:rsidR="00CA3D97" w:rsidRPr="008B6313" w:rsidRDefault="0028224E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5В, 6В</w:t>
            </w:r>
          </w:p>
        </w:tc>
        <w:tc>
          <w:tcPr>
            <w:tcW w:w="1788" w:type="dxa"/>
          </w:tcPr>
          <w:p w:rsidR="00CA3D97" w:rsidRPr="008B6313" w:rsidRDefault="0028224E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519" w:type="dxa"/>
          </w:tcPr>
          <w:p w:rsidR="00CA3D97" w:rsidRPr="008B6313" w:rsidRDefault="0028224E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Піцерія «Челентано» (вул. Свято-Миколаївська, 41)</w:t>
            </w:r>
          </w:p>
        </w:tc>
        <w:tc>
          <w:tcPr>
            <w:tcW w:w="2654" w:type="dxa"/>
          </w:tcPr>
          <w:p w:rsidR="00CA3D97" w:rsidRPr="008B6313" w:rsidRDefault="0028224E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Ізбаш Л.В., Богославська О.П.</w:t>
            </w:r>
          </w:p>
        </w:tc>
      </w:tr>
      <w:tr w:rsidR="0028224E" w:rsidTr="00CA3D97">
        <w:tc>
          <w:tcPr>
            <w:tcW w:w="1951" w:type="dxa"/>
          </w:tcPr>
          <w:p w:rsidR="0028224E" w:rsidRPr="0028224E" w:rsidRDefault="0028224E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8224E" w:rsidRPr="008B6313" w:rsidRDefault="0028224E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виставки «Загадковий світ змій»</w:t>
            </w:r>
          </w:p>
        </w:tc>
        <w:tc>
          <w:tcPr>
            <w:tcW w:w="1755" w:type="dxa"/>
          </w:tcPr>
          <w:p w:rsidR="0028224E" w:rsidRPr="008B6313" w:rsidRDefault="0028224E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9А, 9Б</w:t>
            </w:r>
          </w:p>
        </w:tc>
        <w:tc>
          <w:tcPr>
            <w:tcW w:w="1788" w:type="dxa"/>
          </w:tcPr>
          <w:p w:rsidR="0028224E" w:rsidRPr="008B6313" w:rsidRDefault="0028224E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519" w:type="dxa"/>
          </w:tcPr>
          <w:p w:rsidR="0028224E" w:rsidRPr="0009772C" w:rsidRDefault="0028224E" w:rsidP="00DE5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ТЦ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  <w:r w:rsidRPr="00282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282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(вул. Соборна, 4    Саксаганський р-н)</w:t>
            </w:r>
          </w:p>
        </w:tc>
        <w:tc>
          <w:tcPr>
            <w:tcW w:w="2654" w:type="dxa"/>
          </w:tcPr>
          <w:p w:rsidR="0028224E" w:rsidRPr="008B6313" w:rsidRDefault="0028224E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Л.І., Диженко Т.В.</w:t>
            </w:r>
          </w:p>
        </w:tc>
      </w:tr>
      <w:tr w:rsidR="00CA3D97" w:rsidTr="00CA3D97">
        <w:tc>
          <w:tcPr>
            <w:tcW w:w="1951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3D97" w:rsidRPr="0028224E" w:rsidRDefault="0028224E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із виготовлення писанок</w:t>
            </w:r>
          </w:p>
        </w:tc>
        <w:tc>
          <w:tcPr>
            <w:tcW w:w="1755" w:type="dxa"/>
          </w:tcPr>
          <w:p w:rsidR="00CA3D97" w:rsidRPr="008B6313" w:rsidRDefault="0028224E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788" w:type="dxa"/>
          </w:tcPr>
          <w:p w:rsidR="00CA3D97" w:rsidRPr="008B6313" w:rsidRDefault="00CA3D97" w:rsidP="002822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82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519" w:type="dxa"/>
          </w:tcPr>
          <w:p w:rsidR="00CA3D97" w:rsidRPr="0028224E" w:rsidRDefault="0028224E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54" w:type="dxa"/>
          </w:tcPr>
          <w:p w:rsidR="00CA3D97" w:rsidRPr="008B6313" w:rsidRDefault="0028224E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Соколова С.О.</w:t>
            </w:r>
          </w:p>
        </w:tc>
      </w:tr>
    </w:tbl>
    <w:p w:rsidR="00CA3D97" w:rsidRPr="00FB7B05" w:rsidRDefault="00CA3D97" w:rsidP="00CA3D97"/>
    <w:p w:rsidR="00CA3D97" w:rsidRDefault="00CA3D97" w:rsidP="00CA3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397">
        <w:rPr>
          <w:rFonts w:ascii="Times New Roman" w:hAnsi="Times New Roman" w:cs="Times New Roman"/>
          <w:sz w:val="28"/>
          <w:szCs w:val="28"/>
        </w:rPr>
        <w:t>Клуб «Рівний-рівному»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17BB9">
        <w:rPr>
          <w:rFonts w:ascii="Times New Roman" w:hAnsi="Times New Roman" w:cs="Times New Roman"/>
          <w:sz w:val="28"/>
          <w:szCs w:val="28"/>
        </w:rPr>
        <w:t xml:space="preserve"> </w:t>
      </w:r>
      <w:r w:rsidRPr="00924397">
        <w:rPr>
          <w:rFonts w:ascii="Times New Roman" w:hAnsi="Times New Roman" w:cs="Times New Roman"/>
          <w:sz w:val="28"/>
          <w:szCs w:val="28"/>
        </w:rPr>
        <w:t>10.00-10.45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24397">
        <w:rPr>
          <w:rFonts w:ascii="Times New Roman" w:hAnsi="Times New Roman" w:cs="Times New Roman"/>
          <w:sz w:val="28"/>
          <w:szCs w:val="28"/>
        </w:rPr>
        <w:t>10.55-11.40</w:t>
      </w:r>
      <w:r>
        <w:rPr>
          <w:rFonts w:ascii="Times New Roman" w:hAnsi="Times New Roman" w:cs="Times New Roman"/>
          <w:sz w:val="28"/>
          <w:szCs w:val="28"/>
        </w:rPr>
        <w:t xml:space="preserve"> (від. Гаренко К.В.)</w:t>
      </w:r>
    </w:p>
    <w:p w:rsidR="00CA3D97" w:rsidRDefault="00CA3D97" w:rsidP="00CA3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397">
        <w:rPr>
          <w:rFonts w:ascii="Times New Roman" w:hAnsi="Times New Roman" w:cs="Times New Roman"/>
          <w:sz w:val="28"/>
          <w:szCs w:val="28"/>
        </w:rPr>
        <w:t>Гурток «Юні рятувальники»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24397"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24397">
        <w:rPr>
          <w:rFonts w:ascii="Times New Roman" w:hAnsi="Times New Roman" w:cs="Times New Roman"/>
          <w:sz w:val="28"/>
          <w:szCs w:val="28"/>
        </w:rPr>
        <w:t>.45</w:t>
      </w:r>
      <w:r>
        <w:rPr>
          <w:rFonts w:ascii="Times New Roman" w:hAnsi="Times New Roman" w:cs="Times New Roman"/>
          <w:sz w:val="28"/>
          <w:szCs w:val="28"/>
        </w:rPr>
        <w:t xml:space="preserve"> (від. Балуцький І.П.)</w:t>
      </w:r>
    </w:p>
    <w:p w:rsidR="00CA3D97" w:rsidRDefault="00CA3D97" w:rsidP="00CA3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397">
        <w:rPr>
          <w:rFonts w:ascii="Times New Roman" w:hAnsi="Times New Roman" w:cs="Times New Roman"/>
          <w:sz w:val="28"/>
          <w:szCs w:val="28"/>
        </w:rPr>
        <w:t>Секція з футболу (1-8 класи)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2439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(від. Маринич В.Г.)</w:t>
      </w:r>
    </w:p>
    <w:p w:rsidR="00CA3D97" w:rsidRPr="00674512" w:rsidRDefault="00CA3D97" w:rsidP="00CA3D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512">
        <w:rPr>
          <w:rFonts w:ascii="Times New Roman" w:hAnsi="Times New Roman" w:cs="Times New Roman"/>
          <w:sz w:val="28"/>
          <w:szCs w:val="28"/>
        </w:rPr>
        <w:t>Робота шкільної бібліотеки – 10.00 – 14.00 (від. Чудик Л.О.)</w:t>
      </w: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1755"/>
        <w:gridCol w:w="1788"/>
        <w:gridCol w:w="3519"/>
        <w:gridCol w:w="2654"/>
      </w:tblGrid>
      <w:tr w:rsidR="00CA3D97" w:rsidTr="00CA3D97">
        <w:trPr>
          <w:trHeight w:val="654"/>
        </w:trPr>
        <w:tc>
          <w:tcPr>
            <w:tcW w:w="1951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П’ятниця</w:t>
            </w:r>
          </w:p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02.11.2018 р.</w:t>
            </w:r>
          </w:p>
        </w:tc>
        <w:tc>
          <w:tcPr>
            <w:tcW w:w="4253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755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788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519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сце проведення</w:t>
            </w:r>
          </w:p>
        </w:tc>
        <w:tc>
          <w:tcPr>
            <w:tcW w:w="2654" w:type="dxa"/>
          </w:tcPr>
          <w:p w:rsidR="00CA3D97" w:rsidRPr="008B631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дпов</w:t>
            </w:r>
            <w:r w:rsidRPr="008B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B6313">
              <w:rPr>
                <w:rFonts w:ascii="Times New Roman" w:hAnsi="Times New Roman" w:cs="Times New Roman"/>
                <w:sz w:val="28"/>
                <w:szCs w:val="28"/>
              </w:rPr>
              <w:t>дальн</w:t>
            </w:r>
            <w:r w:rsidRPr="008B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CA3D97" w:rsidTr="00CA3D97">
        <w:tc>
          <w:tcPr>
            <w:tcW w:w="1951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3D97" w:rsidRPr="008B6313" w:rsidRDefault="0028224E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«Стежками Юрського періоду»</w:t>
            </w:r>
          </w:p>
        </w:tc>
        <w:tc>
          <w:tcPr>
            <w:tcW w:w="1755" w:type="dxa"/>
          </w:tcPr>
          <w:p w:rsidR="00CA3D97" w:rsidRPr="008B6313" w:rsidRDefault="0028224E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3Б, 3В</w:t>
            </w:r>
          </w:p>
        </w:tc>
        <w:tc>
          <w:tcPr>
            <w:tcW w:w="1788" w:type="dxa"/>
          </w:tcPr>
          <w:p w:rsidR="00CA3D97" w:rsidRPr="008B6313" w:rsidRDefault="0028224E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519" w:type="dxa"/>
          </w:tcPr>
          <w:p w:rsidR="00CA3D97" w:rsidRPr="008B6313" w:rsidRDefault="0028224E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парк ім. Б.Хмельницького </w:t>
            </w:r>
            <w:r w:rsidR="00397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(Металургійний р-н)</w:t>
            </w:r>
          </w:p>
        </w:tc>
        <w:tc>
          <w:tcPr>
            <w:tcW w:w="2654" w:type="dxa"/>
          </w:tcPr>
          <w:p w:rsidR="00CA3D97" w:rsidRPr="004B690F" w:rsidRDefault="003970B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О.С., Вдовиченко Н.Л.</w:t>
            </w:r>
          </w:p>
        </w:tc>
      </w:tr>
      <w:tr w:rsidR="00CA3D97" w:rsidRPr="003970BF" w:rsidTr="00CA3D97">
        <w:tc>
          <w:tcPr>
            <w:tcW w:w="1951" w:type="dxa"/>
          </w:tcPr>
          <w:p w:rsidR="00CA3D97" w:rsidRPr="008B631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3D97" w:rsidRPr="008B6313" w:rsidRDefault="003970B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видатними письменниками Криворіжжя</w:t>
            </w:r>
          </w:p>
        </w:tc>
        <w:tc>
          <w:tcPr>
            <w:tcW w:w="1755" w:type="dxa"/>
          </w:tcPr>
          <w:p w:rsidR="00CA3D97" w:rsidRPr="008B6313" w:rsidRDefault="003970B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9Б</w:t>
            </w:r>
          </w:p>
        </w:tc>
        <w:tc>
          <w:tcPr>
            <w:tcW w:w="1788" w:type="dxa"/>
          </w:tcPr>
          <w:p w:rsidR="00CA3D97" w:rsidRPr="008B6313" w:rsidRDefault="003970B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519" w:type="dxa"/>
          </w:tcPr>
          <w:p w:rsidR="00CA3D97" w:rsidRPr="008B6313" w:rsidRDefault="003970B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№24               (пр. Бульварний)</w:t>
            </w:r>
          </w:p>
        </w:tc>
        <w:tc>
          <w:tcPr>
            <w:tcW w:w="2654" w:type="dxa"/>
          </w:tcPr>
          <w:p w:rsidR="00CA3D97" w:rsidRPr="008B6313" w:rsidRDefault="003970B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Л.І., Диженко Т.В.</w:t>
            </w:r>
          </w:p>
        </w:tc>
      </w:tr>
      <w:tr w:rsidR="003970BF" w:rsidRPr="003970BF" w:rsidTr="00CA3D97">
        <w:tc>
          <w:tcPr>
            <w:tcW w:w="1951" w:type="dxa"/>
          </w:tcPr>
          <w:p w:rsidR="003970BF" w:rsidRPr="008B6313" w:rsidRDefault="003970BF" w:rsidP="00CA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970BF" w:rsidRDefault="003970B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«Грузинська кухня»</w:t>
            </w:r>
          </w:p>
        </w:tc>
        <w:tc>
          <w:tcPr>
            <w:tcW w:w="1755" w:type="dxa"/>
          </w:tcPr>
          <w:p w:rsidR="003970BF" w:rsidRDefault="003970B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7А</w:t>
            </w:r>
          </w:p>
        </w:tc>
        <w:tc>
          <w:tcPr>
            <w:tcW w:w="1788" w:type="dxa"/>
          </w:tcPr>
          <w:p w:rsidR="003970BF" w:rsidRDefault="003970B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519" w:type="dxa"/>
          </w:tcPr>
          <w:p w:rsidR="003970BF" w:rsidRDefault="003970B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Центрально-міський район</w:t>
            </w:r>
          </w:p>
        </w:tc>
        <w:tc>
          <w:tcPr>
            <w:tcW w:w="2654" w:type="dxa"/>
          </w:tcPr>
          <w:p w:rsidR="003970BF" w:rsidRDefault="003970B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Тєрєхова О.П.</w:t>
            </w:r>
          </w:p>
        </w:tc>
      </w:tr>
    </w:tbl>
    <w:p w:rsidR="00CA3D97" w:rsidRPr="003970BF" w:rsidRDefault="00CA3D97" w:rsidP="00CA3D97">
      <w:pPr>
        <w:rPr>
          <w:lang w:val="uk-UA"/>
        </w:rPr>
      </w:pPr>
    </w:p>
    <w:p w:rsidR="00CA3D97" w:rsidRPr="003970BF" w:rsidRDefault="00CA3D97" w:rsidP="00CA3D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70BF">
        <w:rPr>
          <w:rFonts w:ascii="Times New Roman" w:hAnsi="Times New Roman" w:cs="Times New Roman"/>
          <w:sz w:val="28"/>
          <w:szCs w:val="28"/>
          <w:lang w:val="uk-UA"/>
        </w:rPr>
        <w:t>Гурток військово-патріотичного спрямування «Джура» - 1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970B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970BF">
        <w:rPr>
          <w:rFonts w:ascii="Times New Roman" w:hAnsi="Times New Roman" w:cs="Times New Roman"/>
          <w:sz w:val="28"/>
          <w:szCs w:val="28"/>
          <w:lang w:val="uk-UA"/>
        </w:rPr>
        <w:t>0-1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970B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970BF">
        <w:rPr>
          <w:rFonts w:ascii="Times New Roman" w:hAnsi="Times New Roman" w:cs="Times New Roman"/>
          <w:sz w:val="28"/>
          <w:szCs w:val="28"/>
          <w:lang w:val="uk-UA"/>
        </w:rPr>
        <w:t>5 (від. Сисоєв В.О.)</w:t>
      </w:r>
    </w:p>
    <w:p w:rsidR="00CA3D97" w:rsidRDefault="00CA3D97" w:rsidP="00CA3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0BF">
        <w:rPr>
          <w:rFonts w:ascii="Times New Roman" w:hAnsi="Times New Roman" w:cs="Times New Roman"/>
          <w:sz w:val="28"/>
          <w:szCs w:val="28"/>
          <w:lang w:val="uk-UA"/>
        </w:rPr>
        <w:t>Гурток «</w:t>
      </w:r>
      <w:r w:rsidRPr="00924397">
        <w:rPr>
          <w:rFonts w:ascii="Times New Roman" w:hAnsi="Times New Roman" w:cs="Times New Roman"/>
          <w:sz w:val="28"/>
          <w:szCs w:val="28"/>
        </w:rPr>
        <w:t>Вступ до теорії держави»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4397">
        <w:rPr>
          <w:rFonts w:ascii="Times New Roman" w:hAnsi="Times New Roman" w:cs="Times New Roman"/>
          <w:sz w:val="28"/>
          <w:szCs w:val="28"/>
        </w:rPr>
        <w:t>10.00-10.45</w:t>
      </w:r>
      <w:r>
        <w:rPr>
          <w:rFonts w:ascii="Times New Roman" w:hAnsi="Times New Roman" w:cs="Times New Roman"/>
          <w:sz w:val="28"/>
          <w:szCs w:val="28"/>
        </w:rPr>
        <w:t xml:space="preserve"> (від. Подлєвський Є.О.)</w:t>
      </w:r>
    </w:p>
    <w:p w:rsidR="00CA3D97" w:rsidRDefault="00CA3D97" w:rsidP="00CA3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397">
        <w:rPr>
          <w:rFonts w:ascii="Times New Roman" w:hAnsi="Times New Roman" w:cs="Times New Roman"/>
          <w:sz w:val="28"/>
          <w:szCs w:val="28"/>
        </w:rPr>
        <w:t>Гурток «Дебати»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4397">
        <w:rPr>
          <w:rFonts w:ascii="Times New Roman" w:hAnsi="Times New Roman" w:cs="Times New Roman"/>
          <w:sz w:val="28"/>
          <w:szCs w:val="28"/>
        </w:rPr>
        <w:t>10.00-10.45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24397">
        <w:rPr>
          <w:rFonts w:ascii="Times New Roman" w:hAnsi="Times New Roman" w:cs="Times New Roman"/>
          <w:sz w:val="28"/>
          <w:szCs w:val="28"/>
        </w:rPr>
        <w:t>10.55-11.40</w:t>
      </w:r>
      <w:r>
        <w:rPr>
          <w:rFonts w:ascii="Times New Roman" w:hAnsi="Times New Roman" w:cs="Times New Roman"/>
          <w:sz w:val="28"/>
          <w:szCs w:val="28"/>
        </w:rPr>
        <w:t xml:space="preserve"> (від. Соколова С.О.)</w:t>
      </w:r>
    </w:p>
    <w:p w:rsidR="00CA3D97" w:rsidRPr="00674512" w:rsidRDefault="00CA3D97" w:rsidP="00CA3D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512">
        <w:rPr>
          <w:rFonts w:ascii="Times New Roman" w:hAnsi="Times New Roman" w:cs="Times New Roman"/>
          <w:sz w:val="28"/>
          <w:szCs w:val="28"/>
        </w:rPr>
        <w:t>Робота шкільної бібліотеки – 10.00 – 14.00 (від. Чудик Л.О.)</w:t>
      </w:r>
    </w:p>
    <w:p w:rsidR="00CA3D97" w:rsidRPr="00924397" w:rsidRDefault="00CA3D97" w:rsidP="00CA3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3D97" w:rsidRPr="00E822F1" w:rsidRDefault="00CA3D97" w:rsidP="00CA3D97"/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CA3D97" w:rsidRDefault="00CA3D97" w:rsidP="00CA3D97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CA3D97" w:rsidRDefault="00CA3D97" w:rsidP="00CA3D97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C45853">
        <w:rPr>
          <w:rFonts w:ascii="Times New Roman" w:hAnsi="Times New Roman" w:cs="Times New Roman"/>
          <w:b/>
          <w:sz w:val="56"/>
          <w:szCs w:val="56"/>
          <w:lang w:val="uk-UA"/>
        </w:rPr>
        <w:lastRenderedPageBreak/>
        <w:t>Робот</w:t>
      </w:r>
      <w:r w:rsidR="003970BF">
        <w:rPr>
          <w:rFonts w:ascii="Times New Roman" w:hAnsi="Times New Roman" w:cs="Times New Roman"/>
          <w:b/>
          <w:sz w:val="56"/>
          <w:szCs w:val="56"/>
          <w:lang w:val="uk-UA"/>
        </w:rPr>
        <w:t>а шкільної бібліотеки під час весняних</w:t>
      </w:r>
      <w:r w:rsidRPr="00C45853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канікул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929"/>
        <w:gridCol w:w="3166"/>
        <w:gridCol w:w="3156"/>
        <w:gridCol w:w="3171"/>
      </w:tblGrid>
      <w:tr w:rsidR="00CA3D97" w:rsidTr="00F66BC2">
        <w:tc>
          <w:tcPr>
            <w:tcW w:w="498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58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929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58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166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58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156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58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71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58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CA3D97" w:rsidTr="00F66BC2">
        <w:tc>
          <w:tcPr>
            <w:tcW w:w="498" w:type="dxa"/>
          </w:tcPr>
          <w:p w:rsidR="00CA3D97" w:rsidRPr="00C4585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29" w:type="dxa"/>
          </w:tcPr>
          <w:p w:rsidR="00CA3D97" w:rsidRPr="00C45853" w:rsidRDefault="003970BF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«Вдячністю серце прикрашається»</w:t>
            </w:r>
            <w:r w:rsidR="00F66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урок-гра</w:t>
            </w:r>
          </w:p>
        </w:tc>
        <w:tc>
          <w:tcPr>
            <w:tcW w:w="3166" w:type="dxa"/>
          </w:tcPr>
          <w:p w:rsidR="00CA3D97" w:rsidRPr="00C45853" w:rsidRDefault="003970BF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3.2019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156" w:type="dxa"/>
          </w:tcPr>
          <w:p w:rsidR="00CA3D97" w:rsidRPr="00C45853" w:rsidRDefault="003970BF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3А, </w:t>
            </w:r>
            <w:r w:rsidR="00F66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3Б, 3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3171" w:type="dxa"/>
          </w:tcPr>
          <w:p w:rsidR="00CA3D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Чудик Л.О.</w:t>
            </w:r>
          </w:p>
        </w:tc>
      </w:tr>
      <w:tr w:rsidR="00CA3D97" w:rsidTr="00F66BC2">
        <w:tc>
          <w:tcPr>
            <w:tcW w:w="498" w:type="dxa"/>
          </w:tcPr>
          <w:p w:rsidR="00CA3D97" w:rsidRPr="00C45853" w:rsidRDefault="00CA3D97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29" w:type="dxa"/>
          </w:tcPr>
          <w:p w:rsidR="00CA3D97" w:rsidRPr="00C45853" w:rsidRDefault="00F66BC2" w:rsidP="00CA3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«Дружба - найцінніші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урок-бесіда</w:t>
            </w:r>
          </w:p>
        </w:tc>
        <w:tc>
          <w:tcPr>
            <w:tcW w:w="3166" w:type="dxa"/>
          </w:tcPr>
          <w:p w:rsidR="00CA3D97" w:rsidRPr="00C45853" w:rsidRDefault="00F66BC2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3.2019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156" w:type="dxa"/>
          </w:tcPr>
          <w:p w:rsidR="00CA3D97" w:rsidRPr="00C45853" w:rsidRDefault="00F66BC2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5А, 5Б, 5</w:t>
            </w:r>
            <w:r w:rsidR="00CA3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3171" w:type="dxa"/>
          </w:tcPr>
          <w:p w:rsidR="00CA3D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Чудик Л.О.</w:t>
            </w:r>
          </w:p>
        </w:tc>
      </w:tr>
    </w:tbl>
    <w:p w:rsidR="00CA3D97" w:rsidRDefault="00CA3D97" w:rsidP="00CA3D97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CA3D97" w:rsidRDefault="00CA3D97" w:rsidP="00CA3D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Робота спортивної зали</w:t>
      </w:r>
      <w:r w:rsidR="003970BF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під час весняних</w:t>
      </w:r>
      <w:r w:rsidRPr="00C45853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канікул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7732"/>
      </w:tblGrid>
      <w:tr w:rsidR="00CA3D97" w:rsidTr="00CA3D97">
        <w:tc>
          <w:tcPr>
            <w:tcW w:w="817" w:type="dxa"/>
          </w:tcPr>
          <w:p w:rsidR="00CA3D97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371" w:type="dxa"/>
          </w:tcPr>
          <w:p w:rsidR="00CA3D97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7732" w:type="dxa"/>
          </w:tcPr>
          <w:p w:rsidR="00CA3D97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роботи</w:t>
            </w:r>
          </w:p>
        </w:tc>
      </w:tr>
      <w:tr w:rsidR="00CA3D97" w:rsidTr="00CA3D97">
        <w:tc>
          <w:tcPr>
            <w:tcW w:w="817" w:type="dxa"/>
          </w:tcPr>
          <w:p w:rsidR="00CA3D97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7732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 – 14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CA3D97" w:rsidTr="00CA3D97">
        <w:tc>
          <w:tcPr>
            <w:tcW w:w="817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7732" w:type="dxa"/>
          </w:tcPr>
          <w:p w:rsidR="00CA3D97" w:rsidRPr="00C45853" w:rsidRDefault="00CA3D97" w:rsidP="00CA3D97">
            <w:pPr>
              <w:jc w:val="center"/>
            </w:pP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 – 14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CA3D97" w:rsidTr="00CA3D97">
        <w:tc>
          <w:tcPr>
            <w:tcW w:w="817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7732" w:type="dxa"/>
          </w:tcPr>
          <w:p w:rsidR="00CA3D97" w:rsidRPr="00C45853" w:rsidRDefault="00CA3D97" w:rsidP="00CA3D97">
            <w:pPr>
              <w:jc w:val="center"/>
            </w:pP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 – 14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CA3D97" w:rsidTr="00CA3D97">
        <w:tc>
          <w:tcPr>
            <w:tcW w:w="817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7732" w:type="dxa"/>
          </w:tcPr>
          <w:p w:rsidR="00CA3D97" w:rsidRPr="00C45853" w:rsidRDefault="00CA3D97" w:rsidP="00CA3D97">
            <w:pPr>
              <w:jc w:val="center"/>
            </w:pP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 – 14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CA3D97" w:rsidTr="00CA3D97">
        <w:tc>
          <w:tcPr>
            <w:tcW w:w="817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</w:p>
        </w:tc>
        <w:tc>
          <w:tcPr>
            <w:tcW w:w="7732" w:type="dxa"/>
          </w:tcPr>
          <w:p w:rsidR="00CA3D97" w:rsidRPr="00C45853" w:rsidRDefault="00CA3D97" w:rsidP="00CA3D97">
            <w:pPr>
              <w:jc w:val="center"/>
            </w:pP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 – 14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</w:tbl>
    <w:p w:rsidR="00CA3D97" w:rsidRDefault="00CA3D97" w:rsidP="00CA3D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BC2" w:rsidRDefault="00F66BC2" w:rsidP="00CA3D97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CA3D97" w:rsidRDefault="00CA3D97" w:rsidP="00CA3D97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lastRenderedPageBreak/>
        <w:t>Робота комп’ютерного класу</w:t>
      </w:r>
      <w:r w:rsidR="00F66BC2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під час весняних</w:t>
      </w:r>
      <w:r w:rsidRPr="00C45853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канікул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7732"/>
      </w:tblGrid>
      <w:tr w:rsidR="00CA3D97" w:rsidTr="00CA3D97">
        <w:tc>
          <w:tcPr>
            <w:tcW w:w="817" w:type="dxa"/>
          </w:tcPr>
          <w:p w:rsidR="00CA3D97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371" w:type="dxa"/>
          </w:tcPr>
          <w:p w:rsidR="00CA3D97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7732" w:type="dxa"/>
          </w:tcPr>
          <w:p w:rsidR="00CA3D97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роботи</w:t>
            </w:r>
          </w:p>
        </w:tc>
      </w:tr>
      <w:tr w:rsidR="00CA3D97" w:rsidTr="00CA3D97">
        <w:tc>
          <w:tcPr>
            <w:tcW w:w="817" w:type="dxa"/>
          </w:tcPr>
          <w:p w:rsidR="00CA3D97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7732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 – 14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CA3D97" w:rsidTr="00CA3D97">
        <w:tc>
          <w:tcPr>
            <w:tcW w:w="817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7732" w:type="dxa"/>
          </w:tcPr>
          <w:p w:rsidR="00CA3D97" w:rsidRPr="00C45853" w:rsidRDefault="00CA3D97" w:rsidP="00CA3D97">
            <w:pPr>
              <w:jc w:val="center"/>
            </w:pP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 – 14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CA3D97" w:rsidTr="00CA3D97">
        <w:tc>
          <w:tcPr>
            <w:tcW w:w="817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7732" w:type="dxa"/>
          </w:tcPr>
          <w:p w:rsidR="00CA3D97" w:rsidRPr="00C45853" w:rsidRDefault="00CA3D97" w:rsidP="00CA3D97">
            <w:pPr>
              <w:jc w:val="center"/>
            </w:pP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 – 14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CA3D97" w:rsidTr="00CA3D97">
        <w:tc>
          <w:tcPr>
            <w:tcW w:w="817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7732" w:type="dxa"/>
          </w:tcPr>
          <w:p w:rsidR="00CA3D97" w:rsidRPr="00C45853" w:rsidRDefault="00CA3D97" w:rsidP="00CA3D97">
            <w:pPr>
              <w:jc w:val="center"/>
            </w:pP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 – 14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CA3D97" w:rsidTr="00CA3D97">
        <w:tc>
          <w:tcPr>
            <w:tcW w:w="817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</w:tcPr>
          <w:p w:rsidR="00CA3D97" w:rsidRPr="00C45853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</w:p>
        </w:tc>
        <w:tc>
          <w:tcPr>
            <w:tcW w:w="7732" w:type="dxa"/>
          </w:tcPr>
          <w:p w:rsidR="00CA3D97" w:rsidRPr="00C45853" w:rsidRDefault="00CA3D97" w:rsidP="00CA3D97">
            <w:pPr>
              <w:jc w:val="center"/>
            </w:pP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 – 14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4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</w:tbl>
    <w:p w:rsidR="00F66BC2" w:rsidRDefault="00CA3D97" w:rsidP="00CA3D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F66BC2" w:rsidRDefault="00F66BC2" w:rsidP="00CA3D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BC2" w:rsidRDefault="00F66BC2" w:rsidP="00CA3D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BC2" w:rsidRDefault="00F66BC2" w:rsidP="00CA3D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BC2" w:rsidRDefault="00F66BC2" w:rsidP="00CA3D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BC2" w:rsidRDefault="00F66BC2" w:rsidP="00CA3D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BC2" w:rsidRDefault="00F66BC2" w:rsidP="00CA3D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BC2" w:rsidRDefault="00F66BC2" w:rsidP="00CA3D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BC2" w:rsidRDefault="00F66BC2" w:rsidP="00CA3D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BC2" w:rsidRDefault="00F66BC2" w:rsidP="00CA3D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BC2" w:rsidRDefault="00F66BC2" w:rsidP="00F66BC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D97" w:rsidRDefault="00F66BC2" w:rsidP="00F66BC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</w:t>
      </w:r>
      <w:r w:rsidR="00CA3D97">
        <w:rPr>
          <w:rFonts w:ascii="Times New Roman" w:hAnsi="Times New Roman" w:cs="Times New Roman"/>
          <w:b/>
          <w:sz w:val="28"/>
          <w:szCs w:val="28"/>
          <w:lang w:val="uk-UA"/>
        </w:rPr>
        <w:t>Затверджую:</w:t>
      </w:r>
    </w:p>
    <w:p w:rsidR="00CA3D97" w:rsidRDefault="00CA3D97" w:rsidP="00CA3D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Директор КЗШ № 72</w:t>
      </w:r>
    </w:p>
    <w:p w:rsidR="00CA3D97" w:rsidRDefault="00CA3D97" w:rsidP="00CA3D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_______________ Ничипорук В.В.</w:t>
      </w:r>
    </w:p>
    <w:p w:rsidR="00CA3D97" w:rsidRDefault="00CA3D97" w:rsidP="00CA3D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D97" w:rsidRDefault="00CA3D97" w:rsidP="00CA3D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D97" w:rsidRDefault="00CA3D97" w:rsidP="00CA3D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D97" w:rsidRDefault="00CA3D97" w:rsidP="00CA3D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D97" w:rsidRDefault="00F66BC2" w:rsidP="00CA3D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 НА ВЕСНЯНІ</w:t>
      </w:r>
      <w:r w:rsidR="00CA3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КАНІКУЛИ</w:t>
      </w:r>
    </w:p>
    <w:p w:rsidR="00CA3D97" w:rsidRDefault="00F66BC2" w:rsidP="00CA3D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(25.</w:t>
      </w:r>
      <w:r w:rsidR="00CA3D9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3.2019 р. – 01.04.2019</w:t>
      </w:r>
      <w:r w:rsidR="00CA3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р.)</w:t>
      </w:r>
    </w:p>
    <w:p w:rsidR="00CA3D97" w:rsidRDefault="00CA3D97" w:rsidP="00CA3D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D97" w:rsidRDefault="00CA3D97" w:rsidP="00CA3D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F66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Рейд «Діти вулиці» - 25.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66BC2">
        <w:rPr>
          <w:rFonts w:ascii="Times New Roman" w:hAnsi="Times New Roman" w:cs="Times New Roman"/>
          <w:b/>
          <w:sz w:val="28"/>
          <w:szCs w:val="28"/>
          <w:lang w:val="uk-UA"/>
        </w:rPr>
        <w:t>3.2019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CA3D97" w:rsidRDefault="00CA3D97" w:rsidP="00CA3D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F66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Рейд «Діти вулиці» - 26.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66BC2">
        <w:rPr>
          <w:rFonts w:ascii="Times New Roman" w:hAnsi="Times New Roman" w:cs="Times New Roman"/>
          <w:b/>
          <w:sz w:val="28"/>
          <w:szCs w:val="28"/>
          <w:lang w:val="uk-UA"/>
        </w:rPr>
        <w:t>3.2019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CA3D97" w:rsidRDefault="00CA3D97" w:rsidP="00CA3D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F66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Рейд «Діти вулиці» - 27.03.2019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F66BC2" w:rsidRDefault="00F66BC2" w:rsidP="00CA3D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Рейд «Діти вулиці» - 28.03.2019 р.</w:t>
      </w:r>
    </w:p>
    <w:p w:rsidR="00CA3D97" w:rsidRDefault="00CA3D97" w:rsidP="00CA3D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Соціальний педагог Степаненко Н.В.</w:t>
      </w: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31EF">
        <w:rPr>
          <w:rFonts w:ascii="Times New Roman" w:hAnsi="Times New Roman" w:cs="Times New Roman"/>
          <w:b/>
          <w:sz w:val="40"/>
          <w:szCs w:val="40"/>
        </w:rPr>
        <w:t xml:space="preserve">Графік </w:t>
      </w:r>
      <w:r w:rsidR="00F66BC2">
        <w:rPr>
          <w:rFonts w:ascii="Times New Roman" w:hAnsi="Times New Roman" w:cs="Times New Roman"/>
          <w:b/>
          <w:sz w:val="40"/>
          <w:szCs w:val="40"/>
        </w:rPr>
        <w:t xml:space="preserve">роботи гуртків на період </w:t>
      </w:r>
      <w:r w:rsidR="00F66BC2">
        <w:rPr>
          <w:rFonts w:ascii="Times New Roman" w:hAnsi="Times New Roman" w:cs="Times New Roman"/>
          <w:b/>
          <w:sz w:val="40"/>
          <w:szCs w:val="40"/>
          <w:lang w:val="uk-UA"/>
        </w:rPr>
        <w:t>весняних</w:t>
      </w:r>
      <w:r w:rsidRPr="008231EF">
        <w:rPr>
          <w:rFonts w:ascii="Times New Roman" w:hAnsi="Times New Roman" w:cs="Times New Roman"/>
          <w:b/>
          <w:sz w:val="40"/>
          <w:szCs w:val="40"/>
        </w:rPr>
        <w:t xml:space="preserve"> канікул</w:t>
      </w:r>
    </w:p>
    <w:p w:rsidR="00CA3D97" w:rsidRDefault="00CA3D97" w:rsidP="00CA3D9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997"/>
        <w:gridCol w:w="2693"/>
        <w:gridCol w:w="4571"/>
        <w:gridCol w:w="3161"/>
      </w:tblGrid>
      <w:tr w:rsidR="00CA3D97" w:rsidTr="00CA3D97">
        <w:tc>
          <w:tcPr>
            <w:tcW w:w="498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7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b/>
                <w:sz w:val="28"/>
                <w:szCs w:val="28"/>
              </w:rPr>
              <w:t>Назва гуртка</w:t>
            </w:r>
          </w:p>
        </w:tc>
        <w:tc>
          <w:tcPr>
            <w:tcW w:w="2693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4571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b/>
                <w:sz w:val="28"/>
                <w:szCs w:val="28"/>
              </w:rPr>
              <w:t>Час роботи</w:t>
            </w:r>
          </w:p>
        </w:tc>
        <w:tc>
          <w:tcPr>
            <w:tcW w:w="3161" w:type="dxa"/>
          </w:tcPr>
          <w:p w:rsidR="00CA3D97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D97" w:rsidTr="00CA3D97">
        <w:tc>
          <w:tcPr>
            <w:tcW w:w="498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Клуб «Рівний-рівному»</w:t>
            </w:r>
          </w:p>
        </w:tc>
        <w:tc>
          <w:tcPr>
            <w:tcW w:w="2693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4571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</w:tc>
        <w:tc>
          <w:tcPr>
            <w:tcW w:w="3161" w:type="dxa"/>
          </w:tcPr>
          <w:p w:rsidR="00CA3D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Гаренко Катерина Веніамінівна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97" w:rsidTr="00CA3D97">
        <w:tc>
          <w:tcPr>
            <w:tcW w:w="498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Гурток військово-патріотичного спрямування «Джура»</w:t>
            </w:r>
          </w:p>
        </w:tc>
        <w:tc>
          <w:tcPr>
            <w:tcW w:w="2693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4571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3161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Сисоєв Віталій Олександрович</w:t>
            </w:r>
          </w:p>
        </w:tc>
      </w:tr>
      <w:tr w:rsidR="00CA3D97" w:rsidTr="00CA3D97">
        <w:tc>
          <w:tcPr>
            <w:tcW w:w="498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Гурток «Юні рятувальники»</w:t>
            </w:r>
          </w:p>
        </w:tc>
        <w:tc>
          <w:tcPr>
            <w:tcW w:w="2693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4571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Балуцький Ілля Петрович</w:t>
            </w:r>
          </w:p>
        </w:tc>
      </w:tr>
      <w:tr w:rsidR="00CA3D97" w:rsidTr="00CA3D97">
        <w:tc>
          <w:tcPr>
            <w:tcW w:w="498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Гурток «Вступ до теорії держави»</w:t>
            </w:r>
          </w:p>
        </w:tc>
        <w:tc>
          <w:tcPr>
            <w:tcW w:w="2693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4571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Подлєвський Єгор Олександрович</w:t>
            </w:r>
          </w:p>
        </w:tc>
      </w:tr>
      <w:tr w:rsidR="00CA3D97" w:rsidTr="00CA3D97">
        <w:tc>
          <w:tcPr>
            <w:tcW w:w="498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Еко-гурток шкільного лісництва «Друге життя»</w:t>
            </w:r>
          </w:p>
        </w:tc>
        <w:tc>
          <w:tcPr>
            <w:tcW w:w="2693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4571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</w:tc>
        <w:tc>
          <w:tcPr>
            <w:tcW w:w="3161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Шмагайло Костянтин Володимирович</w:t>
            </w:r>
          </w:p>
        </w:tc>
      </w:tr>
      <w:tr w:rsidR="00CA3D97" w:rsidTr="00CA3D97">
        <w:tc>
          <w:tcPr>
            <w:tcW w:w="498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Тренінг-клуб «Точка зору»</w:t>
            </w:r>
          </w:p>
        </w:tc>
        <w:tc>
          <w:tcPr>
            <w:tcW w:w="2693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4571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CA3D97" w:rsidRPr="00F66BC2" w:rsidRDefault="00F66BC2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Диженко Тетяна Володимирівна</w:t>
            </w:r>
          </w:p>
        </w:tc>
      </w:tr>
      <w:tr w:rsidR="00CA3D97" w:rsidTr="00CA3D97">
        <w:tc>
          <w:tcPr>
            <w:tcW w:w="498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Гурток «Дебати»</w:t>
            </w:r>
          </w:p>
        </w:tc>
        <w:tc>
          <w:tcPr>
            <w:tcW w:w="2693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Соколова Світлана Олександрівна</w:t>
            </w:r>
          </w:p>
        </w:tc>
      </w:tr>
      <w:tr w:rsidR="00CA3D97" w:rsidTr="00CA3D97">
        <w:tc>
          <w:tcPr>
            <w:tcW w:w="498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Секція з футболу (1-8 класи)</w:t>
            </w:r>
          </w:p>
        </w:tc>
        <w:tc>
          <w:tcPr>
            <w:tcW w:w="2693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</w:p>
        </w:tc>
        <w:tc>
          <w:tcPr>
            <w:tcW w:w="4571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10.00.11.00</w:t>
            </w:r>
          </w:p>
        </w:tc>
        <w:tc>
          <w:tcPr>
            <w:tcW w:w="3161" w:type="dxa"/>
          </w:tcPr>
          <w:p w:rsidR="00CA3D97" w:rsidRPr="00924397" w:rsidRDefault="00CA3D97" w:rsidP="00CA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97">
              <w:rPr>
                <w:rFonts w:ascii="Times New Roman" w:hAnsi="Times New Roman" w:cs="Times New Roman"/>
                <w:sz w:val="28"/>
                <w:szCs w:val="28"/>
              </w:rPr>
              <w:t>Маринич Владислав Григорович</w:t>
            </w:r>
          </w:p>
        </w:tc>
      </w:tr>
    </w:tbl>
    <w:p w:rsidR="00CA3D97" w:rsidRDefault="00CA3D97" w:rsidP="00CA3D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D97" w:rsidRDefault="00CA3D97" w:rsidP="00CA3D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Default="00CA3D97" w:rsidP="00CA3D97">
      <w:pPr>
        <w:rPr>
          <w:lang w:val="uk-UA"/>
        </w:rPr>
      </w:pPr>
    </w:p>
    <w:p w:rsidR="00CA3D97" w:rsidRPr="00F369A1" w:rsidRDefault="00CA3D97" w:rsidP="00CA3D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-291465</wp:posOffset>
                </wp:positionV>
                <wp:extent cx="10462895" cy="7364095"/>
                <wp:effectExtent l="6985" t="11430" r="7620" b="63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2895" cy="7364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18.05pt;margin-top:-22.95pt;width:823.85pt;height:57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"/>
            </w:pict>
          </mc:Fallback>
        </mc:AlternateContent>
      </w:r>
      <w:r w:rsidRPr="00877AA2">
        <w:rPr>
          <w:rFonts w:ascii="Times New Roman" w:hAnsi="Times New Roman" w:cs="Times New Roman"/>
          <w:b/>
          <w:sz w:val="56"/>
          <w:szCs w:val="56"/>
        </w:rPr>
        <w:t xml:space="preserve">Графік </w:t>
      </w:r>
      <w:r w:rsidR="00F66BC2">
        <w:rPr>
          <w:rFonts w:ascii="Times New Roman" w:hAnsi="Times New Roman" w:cs="Times New Roman"/>
          <w:b/>
          <w:sz w:val="56"/>
          <w:szCs w:val="56"/>
        </w:rPr>
        <w:t xml:space="preserve">роботи гуртків на період </w:t>
      </w:r>
      <w:r w:rsidR="00F66BC2">
        <w:rPr>
          <w:rFonts w:ascii="Times New Roman" w:hAnsi="Times New Roman" w:cs="Times New Roman"/>
          <w:b/>
          <w:sz w:val="56"/>
          <w:szCs w:val="56"/>
          <w:lang w:val="uk-UA"/>
        </w:rPr>
        <w:t>весняних</w:t>
      </w:r>
      <w:r w:rsidRPr="00877AA2">
        <w:rPr>
          <w:rFonts w:ascii="Times New Roman" w:hAnsi="Times New Roman" w:cs="Times New Roman"/>
          <w:b/>
          <w:sz w:val="56"/>
          <w:szCs w:val="56"/>
        </w:rPr>
        <w:t xml:space="preserve"> канікул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4948"/>
        <w:gridCol w:w="2678"/>
        <w:gridCol w:w="4517"/>
        <w:gridCol w:w="3159"/>
      </w:tblGrid>
      <w:tr w:rsidR="00CA3D97" w:rsidRPr="00F369A1" w:rsidTr="00CA3D97">
        <w:tc>
          <w:tcPr>
            <w:tcW w:w="498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4997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b/>
                <w:sz w:val="40"/>
                <w:szCs w:val="40"/>
              </w:rPr>
              <w:t>Назва гуртка</w:t>
            </w:r>
          </w:p>
        </w:tc>
        <w:tc>
          <w:tcPr>
            <w:tcW w:w="2693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b/>
                <w:sz w:val="40"/>
                <w:szCs w:val="40"/>
              </w:rPr>
              <w:t>Дні тижня</w:t>
            </w:r>
          </w:p>
        </w:tc>
        <w:tc>
          <w:tcPr>
            <w:tcW w:w="4571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b/>
                <w:sz w:val="40"/>
                <w:szCs w:val="40"/>
              </w:rPr>
              <w:t>Час роботи</w:t>
            </w:r>
          </w:p>
        </w:tc>
        <w:tc>
          <w:tcPr>
            <w:tcW w:w="3161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b/>
                <w:sz w:val="40"/>
                <w:szCs w:val="40"/>
              </w:rPr>
              <w:t>Відповідальний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A3D97" w:rsidRPr="00F369A1" w:rsidTr="00CA3D97">
        <w:tc>
          <w:tcPr>
            <w:tcW w:w="498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7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Клуб «Рівний-рівному»</w:t>
            </w:r>
          </w:p>
        </w:tc>
        <w:tc>
          <w:tcPr>
            <w:tcW w:w="2693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Четвер</w:t>
            </w:r>
          </w:p>
        </w:tc>
        <w:tc>
          <w:tcPr>
            <w:tcW w:w="4571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10.00-10.45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10.55-11.40</w:t>
            </w:r>
          </w:p>
        </w:tc>
        <w:tc>
          <w:tcPr>
            <w:tcW w:w="3161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Гаренко Катерина Веніамінівна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3D97" w:rsidRPr="00F369A1" w:rsidTr="00CA3D97">
        <w:tc>
          <w:tcPr>
            <w:tcW w:w="498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7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Гурток військово-патріотичного спрямування «Джура»</w:t>
            </w:r>
          </w:p>
        </w:tc>
        <w:tc>
          <w:tcPr>
            <w:tcW w:w="2693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Понеділок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Середа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П’ятниця</w:t>
            </w:r>
          </w:p>
        </w:tc>
        <w:tc>
          <w:tcPr>
            <w:tcW w:w="4571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10.00-10.45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10.55-11.35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11.40-12.25</w:t>
            </w:r>
          </w:p>
        </w:tc>
        <w:tc>
          <w:tcPr>
            <w:tcW w:w="3161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Сисоєв Віталій Олександрович</w:t>
            </w:r>
          </w:p>
        </w:tc>
      </w:tr>
      <w:tr w:rsidR="00CA3D97" w:rsidRPr="00F369A1" w:rsidTr="00CA3D97">
        <w:tc>
          <w:tcPr>
            <w:tcW w:w="498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7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Гурток «Юні рятувальники»</w:t>
            </w:r>
          </w:p>
        </w:tc>
        <w:tc>
          <w:tcPr>
            <w:tcW w:w="2693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Вівторок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Четвер</w:t>
            </w:r>
          </w:p>
        </w:tc>
        <w:tc>
          <w:tcPr>
            <w:tcW w:w="4571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10.00-10.45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10.55-11.40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10.00-10.45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61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Балуцький Ілля Петрович</w:t>
            </w:r>
          </w:p>
        </w:tc>
      </w:tr>
      <w:tr w:rsidR="00CA3D97" w:rsidRPr="00F369A1" w:rsidTr="00CA3D97">
        <w:tc>
          <w:tcPr>
            <w:tcW w:w="498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7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Гурток «Вступ до теорії держави»</w:t>
            </w:r>
          </w:p>
        </w:tc>
        <w:tc>
          <w:tcPr>
            <w:tcW w:w="2693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Середа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П’ятниця</w:t>
            </w:r>
          </w:p>
        </w:tc>
        <w:tc>
          <w:tcPr>
            <w:tcW w:w="4571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10.00-10.45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10.55-11.40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3D97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10.00-10.45</w:t>
            </w:r>
          </w:p>
          <w:p w:rsidR="00CA3D97" w:rsidRPr="00877AA2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161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Подлєвський Єгор Олександрович</w:t>
            </w:r>
          </w:p>
        </w:tc>
      </w:tr>
      <w:tr w:rsidR="00CA3D97" w:rsidRPr="00F369A1" w:rsidTr="00CA3D97">
        <w:tc>
          <w:tcPr>
            <w:tcW w:w="498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-229235</wp:posOffset>
                      </wp:positionV>
                      <wp:extent cx="10515600" cy="7269480"/>
                      <wp:effectExtent l="5715" t="13335" r="13335" b="13335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0" cy="7269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margin-left:-21.15pt;margin-top:-18.05pt;width:828pt;height:572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"/>
                  </w:pict>
                </mc:Fallback>
              </mc:AlternateContent>
            </w:r>
          </w:p>
        </w:tc>
        <w:tc>
          <w:tcPr>
            <w:tcW w:w="4997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Еко-гурток шкільного лісництва «Друге життя»</w:t>
            </w:r>
          </w:p>
        </w:tc>
        <w:tc>
          <w:tcPr>
            <w:tcW w:w="2693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Вівторок</w:t>
            </w:r>
          </w:p>
        </w:tc>
        <w:tc>
          <w:tcPr>
            <w:tcW w:w="4571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10.00-10.45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10.55-11.40</w:t>
            </w:r>
          </w:p>
        </w:tc>
        <w:tc>
          <w:tcPr>
            <w:tcW w:w="3161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Шмагайло Костянтин Володимирович</w:t>
            </w:r>
          </w:p>
        </w:tc>
      </w:tr>
      <w:tr w:rsidR="00CA3D97" w:rsidRPr="00F369A1" w:rsidTr="00CA3D97">
        <w:tc>
          <w:tcPr>
            <w:tcW w:w="498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7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Тренінг-клуб «Точка зору»</w:t>
            </w:r>
          </w:p>
        </w:tc>
        <w:tc>
          <w:tcPr>
            <w:tcW w:w="2693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Понеділок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Середа</w:t>
            </w:r>
          </w:p>
        </w:tc>
        <w:tc>
          <w:tcPr>
            <w:tcW w:w="4571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10.00-10.45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10.55-11.40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10.00-10.45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10.55-11.40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61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Кічапова Лілія Олександрівна</w:t>
            </w:r>
          </w:p>
        </w:tc>
      </w:tr>
      <w:tr w:rsidR="00CA3D97" w:rsidRPr="00F369A1" w:rsidTr="00CA3D97">
        <w:tc>
          <w:tcPr>
            <w:tcW w:w="498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7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Гурток «Дебати»</w:t>
            </w:r>
          </w:p>
        </w:tc>
        <w:tc>
          <w:tcPr>
            <w:tcW w:w="2693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Середа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П’ятниця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1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10.00-10.45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10.55-11.40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10.00-10.45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10.55-11.40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61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Соколова Світлана Олександрівна</w:t>
            </w:r>
          </w:p>
        </w:tc>
      </w:tr>
      <w:tr w:rsidR="00CA3D97" w:rsidRPr="00F369A1" w:rsidTr="00CA3D97">
        <w:tc>
          <w:tcPr>
            <w:tcW w:w="498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7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Секція з футболу (1-8 класи)</w:t>
            </w:r>
          </w:p>
        </w:tc>
        <w:tc>
          <w:tcPr>
            <w:tcW w:w="2693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Вівторок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Четвер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Субота</w:t>
            </w:r>
          </w:p>
        </w:tc>
        <w:tc>
          <w:tcPr>
            <w:tcW w:w="4571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10.00-11.00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10.00-11.00</w:t>
            </w: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10.00.11.00</w:t>
            </w:r>
          </w:p>
        </w:tc>
        <w:tc>
          <w:tcPr>
            <w:tcW w:w="3161" w:type="dxa"/>
          </w:tcPr>
          <w:p w:rsidR="00CA3D97" w:rsidRPr="00F369A1" w:rsidRDefault="00CA3D97" w:rsidP="00CA3D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69A1">
              <w:rPr>
                <w:rFonts w:ascii="Times New Roman" w:hAnsi="Times New Roman" w:cs="Times New Roman"/>
                <w:sz w:val="40"/>
                <w:szCs w:val="40"/>
              </w:rPr>
              <w:t>Маринич Владислав Григорович</w:t>
            </w:r>
          </w:p>
        </w:tc>
      </w:tr>
    </w:tbl>
    <w:p w:rsidR="00CA3D97" w:rsidRDefault="00CA3D97" w:rsidP="00CA3D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D97" w:rsidRPr="00C206EC" w:rsidRDefault="00CA3D97" w:rsidP="00CA3D97">
      <w:pPr>
        <w:rPr>
          <w:lang w:val="uk-UA"/>
        </w:rPr>
      </w:pPr>
    </w:p>
    <w:p w:rsidR="00F10CA4" w:rsidRDefault="00F10CA4"/>
    <w:sectPr w:rsidR="00F10CA4" w:rsidSect="00CA3D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97"/>
    <w:rsid w:val="0009772C"/>
    <w:rsid w:val="00150F90"/>
    <w:rsid w:val="001D68A7"/>
    <w:rsid w:val="0028224E"/>
    <w:rsid w:val="003970BF"/>
    <w:rsid w:val="00420FAA"/>
    <w:rsid w:val="00AE326F"/>
    <w:rsid w:val="00C4319B"/>
    <w:rsid w:val="00CA3D97"/>
    <w:rsid w:val="00CB6C8E"/>
    <w:rsid w:val="00D50AD0"/>
    <w:rsid w:val="00F10CA4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9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D9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9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D9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2</cp:revision>
  <cp:lastPrinted>2019-03-21T12:52:00Z</cp:lastPrinted>
  <dcterms:created xsi:type="dcterms:W3CDTF">2019-03-26T07:30:00Z</dcterms:created>
  <dcterms:modified xsi:type="dcterms:W3CDTF">2019-03-26T07:30:00Z</dcterms:modified>
</cp:coreProperties>
</file>